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Attendees: George Marrero,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a show and tell presentation, the implementation of the following user stories were accepted by the product owners: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 up the nextcloud development environment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Review AWS quickstart and become acquainted with Nextcloud.  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group AWS account and get API key.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AA5D8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x1qw7Sok/pDZN2hvARBvUQoTog==">CgMxLjAyCGguZ2pkZ3hzOAByITFRbWlWT3BxRmY1NWg2NUpUZF9xR3YtaE5hSUxsSlFybg==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2023-01-27T23:21:00Z</dcterms:created>
  <dc:creator>George Marrero</dc:creator>
</cp:coreProperties>
</file>